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F4" w:rsidRDefault="00784EF4" w:rsidP="00784EF4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784EF4" w:rsidRPr="000E155C" w:rsidRDefault="00784EF4" w:rsidP="00784EF4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2016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10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12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784EF4" w:rsidRDefault="00784EF4" w:rsidP="00784EF4">
      <w:pPr>
        <w:rPr>
          <w:rFonts w:ascii="宋体" w:hAnsi="宋体" w:cs="宋体"/>
          <w:b/>
          <w:bCs/>
          <w:sz w:val="28"/>
          <w:szCs w:val="28"/>
        </w:rPr>
      </w:pPr>
    </w:p>
    <w:p w:rsidR="00784EF4" w:rsidRDefault="00784EF4" w:rsidP="00784EF4">
      <w:pPr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784EF4" w:rsidRDefault="00784EF4" w:rsidP="00784EF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784EF4" w:rsidRPr="00DA3C01" w:rsidRDefault="00784EF4" w:rsidP="00784EF4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2016年10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12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784EF4" w:rsidRDefault="00784EF4" w:rsidP="00784EF4">
      <w:pPr>
        <w:ind w:firstLine="57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cs="宋体" w:hint="eastAsia"/>
          <w:sz w:val="28"/>
          <w:szCs w:val="28"/>
        </w:rPr>
        <w:t>广义街2号</w:t>
      </w:r>
      <w:r w:rsidRPr="00EB2A15">
        <w:rPr>
          <w:rFonts w:hint="eastAsia"/>
          <w:sz w:val="28"/>
          <w:szCs w:val="28"/>
        </w:rPr>
        <w:t>北京市西城区现代教育信息技术中心</w:t>
      </w:r>
      <w:r>
        <w:rPr>
          <w:rFonts w:hint="eastAsia"/>
          <w:sz w:val="28"/>
          <w:szCs w:val="28"/>
        </w:rPr>
        <w:t>（院内</w:t>
      </w:r>
      <w:r>
        <w:rPr>
          <w:sz w:val="28"/>
          <w:szCs w:val="28"/>
        </w:rPr>
        <w:t>平房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计算机教室</w:t>
      </w:r>
    </w:p>
    <w:p w:rsidR="00784EF4" w:rsidRPr="00736BD7" w:rsidRDefault="00784EF4" w:rsidP="00784EF4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784EF4" w:rsidRDefault="00784EF4" w:rsidP="00784EF4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运用</w:t>
      </w:r>
      <w:r w:rsidRPr="00784EF4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Adobe Audition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软件</w:t>
      </w:r>
      <w:r w:rsidRPr="00784EF4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进行教育音频的编辑制作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（一）</w:t>
      </w:r>
    </w:p>
    <w:p w:rsidR="00784EF4" w:rsidRDefault="00E51F8F" w:rsidP="00AE2D68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注：因课程需要，请老师自带耳机，接口尺寸为</w:t>
      </w:r>
      <w:r>
        <w:rPr>
          <w:rFonts w:ascii="Arial" w:hAnsi="Arial" w:cs="Arial" w:hint="eastAsia"/>
          <w:b/>
          <w:sz w:val="28"/>
          <w:szCs w:val="28"/>
        </w:rPr>
        <w:t>3.5mm</w:t>
      </w:r>
      <w:r>
        <w:rPr>
          <w:rFonts w:ascii="Arial" w:hAnsi="Arial" w:cs="Arial" w:hint="eastAsia"/>
          <w:b/>
          <w:sz w:val="28"/>
          <w:szCs w:val="28"/>
        </w:rPr>
        <w:t>。</w:t>
      </w:r>
    </w:p>
    <w:p w:rsidR="0024605A" w:rsidRPr="0024605A" w:rsidRDefault="0024605A" w:rsidP="00AE2D68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 w:hint="eastAsia"/>
          <w:b/>
          <w:sz w:val="28"/>
          <w:szCs w:val="28"/>
        </w:rPr>
      </w:pPr>
      <w:bookmarkStart w:id="0" w:name="_GoBack"/>
      <w:bookmarkEnd w:id="0"/>
    </w:p>
    <w:p w:rsidR="00784EF4" w:rsidRDefault="00784EF4" w:rsidP="00784EF4">
      <w:pPr>
        <w:ind w:firstLine="57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784EF4" w:rsidRPr="00DA3C01" w:rsidRDefault="00784EF4" w:rsidP="00784EF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784EF4" w:rsidRDefault="00784EF4" w:rsidP="00784EF4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784EF4" w:rsidRDefault="00784EF4" w:rsidP="00784EF4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5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784EF4" w:rsidRDefault="00784EF4" w:rsidP="00784EF4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</w:p>
    <w:p w:rsidR="00784EF4" w:rsidRPr="00656CD4" w:rsidRDefault="00784EF4" w:rsidP="00784EF4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2016.</w:t>
      </w:r>
      <w:r>
        <w:rPr>
          <w:rFonts w:ascii="宋体" w:cs="宋体"/>
          <w:b/>
          <w:bCs/>
          <w:sz w:val="28"/>
          <w:szCs w:val="28"/>
        </w:rPr>
        <w:t>10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8</w:t>
      </w:r>
    </w:p>
    <w:p w:rsidR="00DE6236" w:rsidRPr="00784EF4" w:rsidRDefault="00DE6236"/>
    <w:sectPr w:rsidR="00DE6236" w:rsidRPr="00784EF4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;Tahoma;Arial;Hiragino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B7A8C"/>
    <w:multiLevelType w:val="multilevel"/>
    <w:tmpl w:val="1C28A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F4"/>
    <w:rsid w:val="00046642"/>
    <w:rsid w:val="000E7396"/>
    <w:rsid w:val="0024605A"/>
    <w:rsid w:val="002603D5"/>
    <w:rsid w:val="002A2DF9"/>
    <w:rsid w:val="002D7FDD"/>
    <w:rsid w:val="002E7659"/>
    <w:rsid w:val="00402FFE"/>
    <w:rsid w:val="005B0916"/>
    <w:rsid w:val="006B3155"/>
    <w:rsid w:val="00784EF4"/>
    <w:rsid w:val="007D1708"/>
    <w:rsid w:val="00904C4E"/>
    <w:rsid w:val="009B5FD7"/>
    <w:rsid w:val="00A10D5B"/>
    <w:rsid w:val="00A60B3A"/>
    <w:rsid w:val="00A95C2C"/>
    <w:rsid w:val="00AE2D68"/>
    <w:rsid w:val="00B8611A"/>
    <w:rsid w:val="00D4266D"/>
    <w:rsid w:val="00DE6236"/>
    <w:rsid w:val="00E51F8F"/>
    <w:rsid w:val="00E932F7"/>
    <w:rsid w:val="00F1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6FB0"/>
  <w15:chartTrackingRefBased/>
  <w15:docId w15:val="{83154870-F7D4-44F2-B0F9-0B98074F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84E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4EF4"/>
    <w:rPr>
      <w:color w:val="0000FF"/>
      <w:u w:val="single"/>
    </w:rPr>
  </w:style>
  <w:style w:type="paragraph" w:styleId="a4">
    <w:name w:val="Body Text"/>
    <w:basedOn w:val="a"/>
    <w:link w:val="a5"/>
    <w:rsid w:val="00784EF4"/>
    <w:pPr>
      <w:spacing w:after="283"/>
      <w:jc w:val="left"/>
    </w:pPr>
    <w:rPr>
      <w:rFonts w:ascii="Helvetica;Tahoma;Arial;Hiragino" w:eastAsia="Helvetica;Tahoma;Arial;Hiragino" w:hAnsi="Helvetica;Tahoma;Arial;Hiragino" w:cs="Helvetica;Tahoma;Arial;Hiragino"/>
      <w:kern w:val="0"/>
      <w:sz w:val="24"/>
      <w:lang w:bidi="hi-IN"/>
    </w:rPr>
  </w:style>
  <w:style w:type="character" w:customStyle="1" w:styleId="a5">
    <w:name w:val="正文文本 字符"/>
    <w:basedOn w:val="a0"/>
    <w:link w:val="a4"/>
    <w:rsid w:val="00784EF4"/>
    <w:rPr>
      <w:rFonts w:ascii="Helvetica;Tahoma;Arial;Hiragino" w:eastAsia="Helvetica;Tahoma;Arial;Hiragino" w:hAnsi="Helvetica;Tahoma;Arial;Hiragino" w:cs="Helvetica;Tahoma;Arial;Hiragino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xcdjg@s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2016-10-08T00:50:00Z</dcterms:created>
  <dcterms:modified xsi:type="dcterms:W3CDTF">2016-10-08T01:35:00Z</dcterms:modified>
</cp:coreProperties>
</file>